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0759A" w14:textId="30544AD7" w:rsidR="009F6BFB" w:rsidRPr="00314BB0" w:rsidRDefault="008C529B" w:rsidP="00314BB0">
      <w:pPr>
        <w:jc w:val="center"/>
        <w:rPr>
          <w:rFonts w:ascii="Calibri" w:hAnsi="Calibri" w:cs="Calibri"/>
          <w:b/>
          <w:i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9776" behindDoc="1" locked="0" layoutInCell="1" allowOverlap="1" wp14:anchorId="0633E88B" wp14:editId="5B1ADB1A">
            <wp:simplePos x="0" y="0"/>
            <wp:positionH relativeFrom="column">
              <wp:posOffset>385445</wp:posOffset>
            </wp:positionH>
            <wp:positionV relativeFrom="paragraph">
              <wp:posOffset>-276225</wp:posOffset>
            </wp:positionV>
            <wp:extent cx="555625" cy="563245"/>
            <wp:effectExtent l="0" t="0" r="0" b="0"/>
            <wp:wrapTight wrapText="bothSides">
              <wp:wrapPolygon edited="0">
                <wp:start x="0" y="0"/>
                <wp:lineTo x="0" y="21186"/>
                <wp:lineTo x="20736" y="21186"/>
                <wp:lineTo x="20736" y="0"/>
                <wp:lineTo x="0" y="0"/>
              </wp:wrapPolygon>
            </wp:wrapTight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4BB0">
        <w:rPr>
          <w:b/>
          <w:noProof/>
          <w:sz w:val="28"/>
        </w:rPr>
        <w:drawing>
          <wp:anchor distT="0" distB="0" distL="114300" distR="114300" simplePos="0" relativeHeight="251658752" behindDoc="1" locked="0" layoutInCell="1" allowOverlap="1" wp14:anchorId="106CC1E3" wp14:editId="6A81961E">
            <wp:simplePos x="0" y="0"/>
            <wp:positionH relativeFrom="column">
              <wp:posOffset>5064760</wp:posOffset>
            </wp:positionH>
            <wp:positionV relativeFrom="paragraph">
              <wp:posOffset>-257175</wp:posOffset>
            </wp:positionV>
            <wp:extent cx="555625" cy="563245"/>
            <wp:effectExtent l="0" t="0" r="0" b="0"/>
            <wp:wrapTight wrapText="bothSides">
              <wp:wrapPolygon edited="0">
                <wp:start x="0" y="0"/>
                <wp:lineTo x="0" y="21186"/>
                <wp:lineTo x="20736" y="21186"/>
                <wp:lineTo x="20736" y="0"/>
                <wp:lineTo x="0" y="0"/>
              </wp:wrapPolygon>
            </wp:wrapTight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4BB0">
        <w:rPr>
          <w:rFonts w:ascii="Calibri" w:hAnsi="Calibri" w:cs="Calibr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756ED71" wp14:editId="5982F56D">
                <wp:simplePos x="0" y="0"/>
                <wp:positionH relativeFrom="column">
                  <wp:posOffset>-4930775</wp:posOffset>
                </wp:positionH>
                <wp:positionV relativeFrom="paragraph">
                  <wp:posOffset>4170045</wp:posOffset>
                </wp:positionV>
                <wp:extent cx="8968105" cy="647700"/>
                <wp:effectExtent l="6350" t="5715" r="12700" b="8255"/>
                <wp:wrapTight wrapText="bothSides">
                  <wp:wrapPolygon edited="0">
                    <wp:start x="-23" y="21918"/>
                    <wp:lineTo x="1513" y="21918"/>
                    <wp:lineTo x="1811" y="12706"/>
                    <wp:lineTo x="1811" y="10800"/>
                    <wp:lineTo x="2178" y="10800"/>
                    <wp:lineTo x="2545" y="15882"/>
                    <wp:lineTo x="2797" y="18424"/>
                    <wp:lineTo x="3050" y="18741"/>
                    <wp:lineTo x="3279" y="17153"/>
                    <wp:lineTo x="3853" y="16200"/>
                    <wp:lineTo x="4013" y="13976"/>
                    <wp:lineTo x="4013" y="10800"/>
                    <wp:lineTo x="4380" y="10800"/>
                    <wp:lineTo x="4746" y="15247"/>
                    <wp:lineTo x="5000" y="15247"/>
                    <wp:lineTo x="5113" y="13976"/>
                    <wp:lineTo x="5182" y="15247"/>
                    <wp:lineTo x="6214" y="15247"/>
                    <wp:lineTo x="6581" y="11118"/>
                    <wp:lineTo x="6948" y="10800"/>
                    <wp:lineTo x="7084" y="14612"/>
                    <wp:lineTo x="7132" y="15247"/>
                    <wp:lineTo x="8575" y="15247"/>
                    <wp:lineTo x="8782" y="12706"/>
                    <wp:lineTo x="8782" y="10800"/>
                    <wp:lineTo x="9149" y="10800"/>
                    <wp:lineTo x="9677" y="21600"/>
                    <wp:lineTo x="9860" y="21282"/>
                    <wp:lineTo x="9883" y="10165"/>
                    <wp:lineTo x="9975" y="17788"/>
                    <wp:lineTo x="10113" y="21918"/>
                    <wp:lineTo x="10411" y="21918"/>
                    <wp:lineTo x="10617" y="19376"/>
                    <wp:lineTo x="10617" y="17153"/>
                    <wp:lineTo x="10983" y="11118"/>
                    <wp:lineTo x="12818" y="10800"/>
                    <wp:lineTo x="12864" y="15882"/>
                    <wp:lineTo x="13070" y="20965"/>
                    <wp:lineTo x="13346" y="21282"/>
                    <wp:lineTo x="13552" y="15882"/>
                    <wp:lineTo x="13552" y="10800"/>
                    <wp:lineTo x="13711" y="14294"/>
                    <wp:lineTo x="13918" y="18106"/>
                    <wp:lineTo x="14009" y="19376"/>
                    <wp:lineTo x="14262" y="21918"/>
                    <wp:lineTo x="14399" y="21918"/>
                    <wp:lineTo x="14652" y="13976"/>
                    <wp:lineTo x="14652" y="10800"/>
                    <wp:lineTo x="15019" y="10800"/>
                    <wp:lineTo x="15386" y="18741"/>
                    <wp:lineTo x="15501" y="20012"/>
                    <wp:lineTo x="15707" y="21600"/>
                    <wp:lineTo x="16120" y="21918"/>
                    <wp:lineTo x="16487" y="20647"/>
                    <wp:lineTo x="16600" y="20647"/>
                    <wp:lineTo x="16854" y="13976"/>
                    <wp:lineTo x="16854" y="10800"/>
                    <wp:lineTo x="17587" y="10800"/>
                    <wp:lineTo x="17954" y="14612"/>
                    <wp:lineTo x="18046" y="18106"/>
                    <wp:lineTo x="18114" y="18741"/>
                    <wp:lineTo x="18413" y="18741"/>
                    <wp:lineTo x="18688" y="13341"/>
                    <wp:lineTo x="18688" y="11435"/>
                    <wp:lineTo x="20155" y="11118"/>
                    <wp:lineTo x="20386" y="17153"/>
                    <wp:lineTo x="20476" y="18741"/>
                    <wp:lineTo x="20797" y="18741"/>
                    <wp:lineTo x="20889" y="16835"/>
                    <wp:lineTo x="20889" y="11435"/>
                    <wp:lineTo x="21577" y="11435"/>
                    <wp:lineTo x="21577" y="3176"/>
                    <wp:lineTo x="20110" y="2859"/>
                    <wp:lineTo x="19996" y="4765"/>
                    <wp:lineTo x="19789" y="11118"/>
                    <wp:lineTo x="19422" y="10800"/>
                    <wp:lineTo x="19422" y="8259"/>
                    <wp:lineTo x="19170" y="2859"/>
                    <wp:lineTo x="17724" y="2541"/>
                    <wp:lineTo x="17656" y="3812"/>
                    <wp:lineTo x="17587" y="11118"/>
                    <wp:lineTo x="16854" y="10800"/>
                    <wp:lineTo x="16854" y="7941"/>
                    <wp:lineTo x="16577" y="635"/>
                    <wp:lineTo x="15753" y="0"/>
                    <wp:lineTo x="15478" y="2224"/>
                    <wp:lineTo x="15386" y="3176"/>
                    <wp:lineTo x="15019" y="11118"/>
                    <wp:lineTo x="14652" y="10800"/>
                    <wp:lineTo x="14652" y="7624"/>
                    <wp:lineTo x="14399" y="-318"/>
                    <wp:lineTo x="14078" y="-318"/>
                    <wp:lineTo x="14009" y="953"/>
                    <wp:lineTo x="13918" y="7306"/>
                    <wp:lineTo x="13552" y="953"/>
                    <wp:lineTo x="13231" y="0"/>
                    <wp:lineTo x="13070" y="0"/>
                    <wp:lineTo x="12864" y="5718"/>
                    <wp:lineTo x="12818" y="11118"/>
                    <wp:lineTo x="10983" y="10800"/>
                    <wp:lineTo x="10617" y="12706"/>
                    <wp:lineTo x="10617" y="635"/>
                    <wp:lineTo x="10594" y="-318"/>
                    <wp:lineTo x="9814" y="318"/>
                    <wp:lineTo x="9585" y="2541"/>
                    <wp:lineTo x="9149" y="11118"/>
                    <wp:lineTo x="8782" y="10800"/>
                    <wp:lineTo x="8782" y="9212"/>
                    <wp:lineTo x="8530" y="6353"/>
                    <wp:lineTo x="7178" y="6353"/>
                    <wp:lineTo x="7084" y="7306"/>
                    <wp:lineTo x="6948" y="11118"/>
                    <wp:lineTo x="6581" y="10482"/>
                    <wp:lineTo x="6214" y="6671"/>
                    <wp:lineTo x="5250" y="6353"/>
                    <wp:lineTo x="5136" y="7306"/>
                    <wp:lineTo x="5113" y="7941"/>
                    <wp:lineTo x="4977" y="6353"/>
                    <wp:lineTo x="4746" y="6671"/>
                    <wp:lineTo x="4380" y="11118"/>
                    <wp:lineTo x="4013" y="10800"/>
                    <wp:lineTo x="4013" y="9529"/>
                    <wp:lineTo x="3782" y="7624"/>
                    <wp:lineTo x="3279" y="7941"/>
                    <wp:lineTo x="3279" y="6671"/>
                    <wp:lineTo x="3027" y="4129"/>
                    <wp:lineTo x="2912" y="4447"/>
                    <wp:lineTo x="2430" y="2541"/>
                    <wp:lineTo x="2361" y="3812"/>
                    <wp:lineTo x="2178" y="11118"/>
                    <wp:lineTo x="1811" y="10800"/>
                    <wp:lineTo x="1445" y="13341"/>
                    <wp:lineTo x="1078" y="13341"/>
                    <wp:lineTo x="1078" y="10165"/>
                    <wp:lineTo x="803" y="635"/>
                    <wp:lineTo x="711" y="318"/>
                    <wp:lineTo x="344" y="-318"/>
                    <wp:lineTo x="206" y="-318"/>
                    <wp:lineTo x="-23" y="4765"/>
                    <wp:lineTo x="-23" y="8259"/>
                    <wp:lineTo x="-23" y="21918"/>
                  </wp:wrapPolygon>
                </wp:wrapTight>
                <wp:docPr id="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8968105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30012F1" w14:textId="77777777" w:rsidR="008C529B" w:rsidRDefault="008C529B" w:rsidP="008C529B">
                            <w:pPr>
                              <w:jc w:val="center"/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Pfila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2011</w:t>
                            </w:r>
                          </w:p>
                        </w:txbxContent>
                      </wps:txbx>
                      <wps:bodyPr vert="horz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6ED71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-388.25pt;margin-top:328.35pt;width:706.15pt;height:51pt;rotation:90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" filled="f" stroked="f">
                <o:lock v:ext="edit" shapetype="t"/>
                <v:textbox style="mso-fit-shape-to-text:t">
                  <w:txbxContent>
                    <w:p w14:paraId="430012F1" w14:textId="77777777" w:rsidR="008C529B" w:rsidRDefault="008C529B" w:rsidP="008C529B">
                      <w:pPr>
                        <w:jc w:val="center"/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Pfila</w:t>
                      </w:r>
                      <w:proofErr w:type="spellEnd"/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2011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81CD4" w:rsidRPr="00314BB0">
        <w:rPr>
          <w:rFonts w:ascii="Calibri" w:hAnsi="Calibri" w:cs="Calibri"/>
          <w:b/>
          <w:i/>
          <w:sz w:val="44"/>
        </w:rPr>
        <w:t xml:space="preserve">Back </w:t>
      </w:r>
      <w:proofErr w:type="spellStart"/>
      <w:r w:rsidR="00081CD4" w:rsidRPr="00314BB0">
        <w:rPr>
          <w:rFonts w:ascii="Calibri" w:hAnsi="Calibri" w:cs="Calibri"/>
          <w:b/>
          <w:i/>
          <w:sz w:val="44"/>
        </w:rPr>
        <w:t>to</w:t>
      </w:r>
      <w:proofErr w:type="spellEnd"/>
      <w:r w:rsidR="00662B94" w:rsidRPr="00314BB0">
        <w:rPr>
          <w:rFonts w:ascii="Calibri" w:hAnsi="Calibri" w:cs="Calibri"/>
          <w:b/>
          <w:i/>
          <w:sz w:val="44"/>
        </w:rPr>
        <w:t xml:space="preserve"> </w:t>
      </w:r>
      <w:proofErr w:type="spellStart"/>
      <w:r w:rsidR="00662B94" w:rsidRPr="00314BB0">
        <w:rPr>
          <w:rFonts w:ascii="Calibri" w:hAnsi="Calibri" w:cs="Calibri"/>
          <w:b/>
          <w:i/>
          <w:sz w:val="44"/>
        </w:rPr>
        <w:t>t</w:t>
      </w:r>
      <w:r w:rsidR="00081CD4" w:rsidRPr="00314BB0">
        <w:rPr>
          <w:rFonts w:ascii="Calibri" w:hAnsi="Calibri" w:cs="Calibri"/>
          <w:b/>
          <w:i/>
          <w:sz w:val="44"/>
        </w:rPr>
        <w:t>he</w:t>
      </w:r>
      <w:proofErr w:type="spellEnd"/>
      <w:r w:rsidR="00081CD4" w:rsidRPr="00314BB0">
        <w:rPr>
          <w:rFonts w:ascii="Calibri" w:hAnsi="Calibri" w:cs="Calibri"/>
          <w:b/>
          <w:i/>
          <w:sz w:val="44"/>
        </w:rPr>
        <w:t xml:space="preserve"> </w:t>
      </w:r>
      <w:proofErr w:type="spellStart"/>
      <w:r w:rsidR="00081CD4" w:rsidRPr="00314BB0">
        <w:rPr>
          <w:rFonts w:ascii="Calibri" w:hAnsi="Calibri" w:cs="Calibri"/>
          <w:b/>
          <w:i/>
          <w:sz w:val="44"/>
        </w:rPr>
        <w:t>roots</w:t>
      </w:r>
      <w:proofErr w:type="spellEnd"/>
      <w:r w:rsidR="00081CD4" w:rsidRPr="00314BB0">
        <w:rPr>
          <w:rFonts w:ascii="Calibri" w:hAnsi="Calibri" w:cs="Calibri"/>
          <w:b/>
          <w:i/>
          <w:sz w:val="44"/>
        </w:rPr>
        <w:t>!</w:t>
      </w:r>
      <w:r w:rsidR="00A91DB9" w:rsidRPr="00A91DB9">
        <w:rPr>
          <w:rFonts w:ascii="Calibri" w:hAnsi="Calibri" w:cs="Calibri"/>
          <w:b/>
          <w:i/>
          <w:sz w:val="44"/>
        </w:rPr>
        <w:t xml:space="preserve"> </w:t>
      </w:r>
    </w:p>
    <w:p w14:paraId="283C5E4D" w14:textId="77777777" w:rsidR="009F6BFB" w:rsidRPr="001C0D72" w:rsidRDefault="009F6BFB" w:rsidP="00314BB0">
      <w:pPr>
        <w:jc w:val="center"/>
        <w:rPr>
          <w:rFonts w:ascii="Calibri" w:hAnsi="Calibri" w:cs="Calibri"/>
        </w:rPr>
      </w:pPr>
    </w:p>
    <w:p w14:paraId="2EFA8325" w14:textId="77777777" w:rsidR="009F6BFB" w:rsidRPr="001C0D72" w:rsidRDefault="009F6BFB" w:rsidP="00314BB0">
      <w:pPr>
        <w:jc w:val="center"/>
        <w:rPr>
          <w:rFonts w:ascii="Calibri" w:hAnsi="Calibri" w:cs="Calibri"/>
          <w:sz w:val="28"/>
          <w:szCs w:val="28"/>
        </w:rPr>
      </w:pPr>
    </w:p>
    <w:p w14:paraId="5B85EDBE" w14:textId="3C106738" w:rsidR="00702FF8" w:rsidRDefault="008C529B" w:rsidP="00314BB0">
      <w:pPr>
        <w:jc w:val="center"/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noProof/>
          <w:sz w:val="28"/>
          <w:szCs w:val="28"/>
        </w:rPr>
        <w:drawing>
          <wp:anchor distT="0" distB="0" distL="114300" distR="114300" simplePos="0" relativeHeight="251655680" behindDoc="1" locked="0" layoutInCell="1" allowOverlap="1" wp14:anchorId="1CDFE8EF" wp14:editId="082DEACD">
            <wp:simplePos x="0" y="0"/>
            <wp:positionH relativeFrom="column">
              <wp:posOffset>-833755</wp:posOffset>
            </wp:positionH>
            <wp:positionV relativeFrom="paragraph">
              <wp:posOffset>288290</wp:posOffset>
            </wp:positionV>
            <wp:extent cx="7414895" cy="8296275"/>
            <wp:effectExtent l="0" t="0" r="0" b="0"/>
            <wp:wrapNone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4895" cy="829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8F5">
        <w:rPr>
          <w:rFonts w:ascii="Calibri" w:hAnsi="Calibri" w:cs="Calibri"/>
          <w:noProof/>
          <w:sz w:val="28"/>
          <w:szCs w:val="28"/>
        </w:rPr>
        <w:t xml:space="preserve">BANKVERBINDUNG </w:t>
      </w:r>
      <w:r w:rsidR="009F6BFB" w:rsidRPr="001C0D72">
        <w:rPr>
          <w:rFonts w:ascii="Calibri" w:hAnsi="Calibri" w:cs="Calibri"/>
          <w:sz w:val="28"/>
          <w:szCs w:val="28"/>
        </w:rPr>
        <w:t>Den Satz „Früher war alles besser</w:t>
      </w:r>
      <w:r w:rsidR="00662B94" w:rsidRPr="001C0D72">
        <w:rPr>
          <w:rFonts w:ascii="Calibri" w:hAnsi="Calibri" w:cs="Calibri"/>
          <w:sz w:val="28"/>
          <w:szCs w:val="28"/>
        </w:rPr>
        <w:t>.</w:t>
      </w:r>
      <w:r w:rsidR="009F6BFB" w:rsidRPr="001C0D72">
        <w:rPr>
          <w:rFonts w:ascii="Calibri" w:hAnsi="Calibri" w:cs="Calibri"/>
          <w:sz w:val="28"/>
          <w:szCs w:val="28"/>
        </w:rPr>
        <w:t>“ hast du besti</w:t>
      </w:r>
      <w:r w:rsidR="009E734A" w:rsidRPr="001C0D72">
        <w:rPr>
          <w:rFonts w:ascii="Calibri" w:hAnsi="Calibri" w:cs="Calibri"/>
          <w:sz w:val="28"/>
          <w:szCs w:val="28"/>
        </w:rPr>
        <w:t>mmt schon oft zu hören bekommen. Unter dem Mott</w:t>
      </w:r>
      <w:r w:rsidR="00AA04C7" w:rsidRPr="001C0D72">
        <w:rPr>
          <w:rFonts w:ascii="Calibri" w:hAnsi="Calibri" w:cs="Calibri"/>
          <w:sz w:val="28"/>
          <w:szCs w:val="28"/>
        </w:rPr>
        <w:t>o</w:t>
      </w:r>
      <w:r w:rsidR="009E734A" w:rsidRPr="001C0D72">
        <w:rPr>
          <w:rFonts w:ascii="Calibri" w:hAnsi="Calibri" w:cs="Calibri"/>
          <w:sz w:val="28"/>
          <w:szCs w:val="28"/>
        </w:rPr>
        <w:t xml:space="preserve"> „Back </w:t>
      </w:r>
      <w:proofErr w:type="spellStart"/>
      <w:r w:rsidR="009E734A" w:rsidRPr="001C0D72">
        <w:rPr>
          <w:rFonts w:ascii="Calibri" w:hAnsi="Calibri" w:cs="Calibri"/>
          <w:sz w:val="28"/>
          <w:szCs w:val="28"/>
        </w:rPr>
        <w:t>to</w:t>
      </w:r>
      <w:proofErr w:type="spellEnd"/>
      <w:r w:rsidR="009E734A" w:rsidRPr="001C0D72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9E734A" w:rsidRPr="001C0D72">
        <w:rPr>
          <w:rFonts w:ascii="Calibri" w:hAnsi="Calibri" w:cs="Calibri"/>
          <w:sz w:val="28"/>
          <w:szCs w:val="28"/>
        </w:rPr>
        <w:t>the</w:t>
      </w:r>
      <w:proofErr w:type="spellEnd"/>
      <w:r w:rsidR="009E734A" w:rsidRPr="001C0D72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081CD4" w:rsidRPr="001C0D72">
        <w:rPr>
          <w:rFonts w:ascii="Calibri" w:hAnsi="Calibri" w:cs="Calibri"/>
          <w:sz w:val="28"/>
          <w:szCs w:val="28"/>
        </w:rPr>
        <w:t>r</w:t>
      </w:r>
      <w:r w:rsidR="009E734A" w:rsidRPr="001C0D72">
        <w:rPr>
          <w:rFonts w:ascii="Calibri" w:hAnsi="Calibri" w:cs="Calibri"/>
          <w:sz w:val="28"/>
          <w:szCs w:val="28"/>
        </w:rPr>
        <w:t>oots</w:t>
      </w:r>
      <w:proofErr w:type="spellEnd"/>
      <w:r w:rsidR="009E734A" w:rsidRPr="001C0D72">
        <w:rPr>
          <w:rFonts w:ascii="Calibri" w:hAnsi="Calibri" w:cs="Calibri"/>
          <w:sz w:val="28"/>
          <w:szCs w:val="28"/>
        </w:rPr>
        <w:t>“</w:t>
      </w:r>
      <w:r w:rsidR="00AA04C7" w:rsidRPr="001C0D72">
        <w:rPr>
          <w:rFonts w:ascii="Calibri" w:hAnsi="Calibri" w:cs="Calibri"/>
          <w:sz w:val="28"/>
          <w:szCs w:val="28"/>
        </w:rPr>
        <w:t>,</w:t>
      </w:r>
      <w:r w:rsidR="009E734A" w:rsidRPr="001C0D72">
        <w:rPr>
          <w:rFonts w:ascii="Calibri" w:hAnsi="Calibri" w:cs="Calibri"/>
          <w:sz w:val="28"/>
          <w:szCs w:val="28"/>
        </w:rPr>
        <w:t xml:space="preserve"> begeben wir uns vom </w:t>
      </w:r>
      <w:r w:rsidR="009E734A" w:rsidRPr="00314BB0">
        <w:rPr>
          <w:rFonts w:ascii="Calibri" w:hAnsi="Calibri" w:cs="Calibri"/>
          <w:b/>
          <w:sz w:val="28"/>
          <w:szCs w:val="28"/>
        </w:rPr>
        <w:t>21.06.11</w:t>
      </w:r>
      <w:r w:rsidR="009E734A" w:rsidRPr="001C0D72">
        <w:rPr>
          <w:rFonts w:ascii="Calibri" w:hAnsi="Calibri" w:cs="Calibri"/>
          <w:sz w:val="28"/>
          <w:szCs w:val="28"/>
        </w:rPr>
        <w:t xml:space="preserve"> bis zum </w:t>
      </w:r>
      <w:r w:rsidR="009E734A" w:rsidRPr="00314BB0">
        <w:rPr>
          <w:rFonts w:ascii="Calibri" w:hAnsi="Calibri" w:cs="Calibri"/>
          <w:b/>
          <w:sz w:val="28"/>
          <w:szCs w:val="28"/>
        </w:rPr>
        <w:t xml:space="preserve">25.06.11 </w:t>
      </w:r>
      <w:r w:rsidR="00AA04C7" w:rsidRPr="001C0D72">
        <w:rPr>
          <w:rFonts w:ascii="Calibri" w:hAnsi="Calibri" w:cs="Calibri"/>
          <w:sz w:val="28"/>
          <w:szCs w:val="28"/>
        </w:rPr>
        <w:t>nach Eberbach am Neckar.</w:t>
      </w:r>
    </w:p>
    <w:p w14:paraId="3BFE80EB" w14:textId="77777777" w:rsidR="00702FF8" w:rsidRDefault="00702FF8" w:rsidP="00314BB0">
      <w:pPr>
        <w:ind w:left="1416"/>
        <w:jc w:val="center"/>
        <w:rPr>
          <w:rFonts w:ascii="Calibri" w:hAnsi="Calibri" w:cs="Calibri"/>
          <w:sz w:val="28"/>
          <w:szCs w:val="28"/>
        </w:rPr>
      </w:pPr>
    </w:p>
    <w:p w14:paraId="2DA48A9E" w14:textId="77777777" w:rsidR="009E734A" w:rsidRPr="001C0D72" w:rsidRDefault="00AA04C7" w:rsidP="00314BB0">
      <w:pPr>
        <w:jc w:val="center"/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>Von unserem Zeltplatz aus, welcher direkt am Wasser liegt, werden wir die Neckar</w:t>
      </w:r>
      <w:r w:rsidR="00662B94" w:rsidRPr="001C0D72">
        <w:rPr>
          <w:rFonts w:ascii="Calibri" w:hAnsi="Calibri" w:cs="Calibri"/>
          <w:sz w:val="28"/>
          <w:szCs w:val="28"/>
        </w:rPr>
        <w:t>-O</w:t>
      </w:r>
      <w:r w:rsidRPr="001C0D72">
        <w:rPr>
          <w:rFonts w:ascii="Calibri" w:hAnsi="Calibri" w:cs="Calibri"/>
          <w:sz w:val="28"/>
          <w:szCs w:val="28"/>
        </w:rPr>
        <w:t>denwald Region erkunden.</w:t>
      </w:r>
    </w:p>
    <w:p w14:paraId="1C66A1AC" w14:textId="77777777" w:rsidR="009E734A" w:rsidRPr="001C0D72" w:rsidRDefault="009E734A" w:rsidP="00314BB0">
      <w:pPr>
        <w:jc w:val="center"/>
        <w:rPr>
          <w:rFonts w:ascii="Calibri" w:hAnsi="Calibri" w:cs="Calibri"/>
          <w:sz w:val="28"/>
          <w:szCs w:val="28"/>
        </w:rPr>
      </w:pPr>
    </w:p>
    <w:p w14:paraId="285507E5" w14:textId="77777777" w:rsidR="00D3404D" w:rsidRPr="001C0D72" w:rsidRDefault="009F6BFB" w:rsidP="00314BB0">
      <w:pPr>
        <w:jc w:val="center"/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 xml:space="preserve">Wenn du </w:t>
      </w:r>
      <w:r w:rsidR="00702FF8">
        <w:rPr>
          <w:rFonts w:ascii="Calibri" w:hAnsi="Calibri" w:cs="Calibri"/>
          <w:sz w:val="28"/>
          <w:szCs w:val="28"/>
        </w:rPr>
        <w:t xml:space="preserve">Lust hast, alte Werte und Traditionen </w:t>
      </w:r>
      <w:r w:rsidR="00314BB0">
        <w:rPr>
          <w:rFonts w:ascii="Calibri" w:hAnsi="Calibri" w:cs="Calibri"/>
          <w:sz w:val="28"/>
          <w:szCs w:val="28"/>
        </w:rPr>
        <w:t xml:space="preserve">der Pfadfinder mit neuer Action </w:t>
      </w:r>
      <w:r w:rsidR="00702FF8">
        <w:rPr>
          <w:rFonts w:ascii="Calibri" w:hAnsi="Calibri" w:cs="Calibri"/>
          <w:sz w:val="28"/>
          <w:szCs w:val="28"/>
        </w:rPr>
        <w:t>zu verbinden, dann komm mit</w:t>
      </w:r>
      <w:r w:rsidRPr="001C0D72">
        <w:rPr>
          <w:rFonts w:ascii="Calibri" w:hAnsi="Calibri" w:cs="Calibri"/>
          <w:sz w:val="28"/>
          <w:szCs w:val="28"/>
        </w:rPr>
        <w:t xml:space="preserve"> aufs Pfingstlager 2011.</w:t>
      </w:r>
    </w:p>
    <w:p w14:paraId="611CAFCF" w14:textId="77777777" w:rsidR="00D3404D" w:rsidRPr="001C0D72" w:rsidRDefault="00D3404D" w:rsidP="00314BB0">
      <w:pPr>
        <w:ind w:firstLine="708"/>
        <w:jc w:val="center"/>
        <w:rPr>
          <w:rFonts w:ascii="Calibri" w:hAnsi="Calibri" w:cs="Calibri"/>
          <w:sz w:val="28"/>
          <w:szCs w:val="28"/>
        </w:rPr>
      </w:pPr>
    </w:p>
    <w:p w14:paraId="24918D50" w14:textId="77777777" w:rsidR="009F6BFB" w:rsidRPr="001C0D72" w:rsidRDefault="009F6BFB" w:rsidP="00314BB0">
      <w:pPr>
        <w:jc w:val="center"/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>Dort w</w:t>
      </w:r>
      <w:r w:rsidR="000B121C" w:rsidRPr="001C0D72">
        <w:rPr>
          <w:rFonts w:ascii="Calibri" w:hAnsi="Calibri" w:cs="Calibri"/>
          <w:sz w:val="28"/>
          <w:szCs w:val="28"/>
        </w:rPr>
        <w:t>erden wir Feuerwettkämpfe austragen</w:t>
      </w:r>
      <w:r w:rsidRPr="001C0D72">
        <w:rPr>
          <w:rFonts w:ascii="Calibri" w:hAnsi="Calibri" w:cs="Calibri"/>
          <w:sz w:val="28"/>
          <w:szCs w:val="28"/>
        </w:rPr>
        <w:t xml:space="preserve">, </w:t>
      </w:r>
      <w:r w:rsidR="00AA04C7" w:rsidRPr="001C0D72">
        <w:rPr>
          <w:rFonts w:ascii="Calibri" w:hAnsi="Calibri" w:cs="Calibri"/>
          <w:sz w:val="28"/>
          <w:szCs w:val="28"/>
        </w:rPr>
        <w:t>alten Burgruinen erkunden</w:t>
      </w:r>
      <w:r w:rsidR="000B121C" w:rsidRPr="001C0D72">
        <w:rPr>
          <w:rFonts w:ascii="Calibri" w:hAnsi="Calibri" w:cs="Calibri"/>
          <w:sz w:val="28"/>
          <w:szCs w:val="28"/>
        </w:rPr>
        <w:t>, Ponys reiten</w:t>
      </w:r>
      <w:r w:rsidR="00AA04C7" w:rsidRPr="001C0D72">
        <w:rPr>
          <w:rFonts w:ascii="Calibri" w:hAnsi="Calibri" w:cs="Calibri"/>
          <w:sz w:val="28"/>
          <w:szCs w:val="28"/>
        </w:rPr>
        <w:t xml:space="preserve"> </w:t>
      </w:r>
      <w:r w:rsidRPr="001C0D72">
        <w:rPr>
          <w:rFonts w:ascii="Calibri" w:hAnsi="Calibri" w:cs="Calibri"/>
          <w:sz w:val="28"/>
          <w:szCs w:val="28"/>
        </w:rPr>
        <w:t>und</w:t>
      </w:r>
      <w:r w:rsidR="00AA04C7" w:rsidRPr="001C0D72">
        <w:rPr>
          <w:rFonts w:ascii="Calibri" w:hAnsi="Calibri" w:cs="Calibri"/>
          <w:sz w:val="28"/>
          <w:szCs w:val="28"/>
        </w:rPr>
        <w:t xml:space="preserve"> j</w:t>
      </w:r>
      <w:r w:rsidR="000B121C" w:rsidRPr="001C0D72">
        <w:rPr>
          <w:rFonts w:ascii="Calibri" w:hAnsi="Calibri" w:cs="Calibri"/>
          <w:sz w:val="28"/>
          <w:szCs w:val="28"/>
        </w:rPr>
        <w:t xml:space="preserve">ede Menge </w:t>
      </w:r>
      <w:r w:rsidRPr="001C0D72">
        <w:rPr>
          <w:rFonts w:ascii="Calibri" w:hAnsi="Calibri" w:cs="Calibri"/>
          <w:sz w:val="28"/>
          <w:szCs w:val="28"/>
        </w:rPr>
        <w:t>alte Traditionen ausleben.</w:t>
      </w:r>
    </w:p>
    <w:p w14:paraId="7EE70C3A" w14:textId="77777777" w:rsidR="000B121C" w:rsidRPr="001C0D72" w:rsidRDefault="009F6BFB" w:rsidP="00314BB0">
      <w:pPr>
        <w:ind w:firstLine="708"/>
        <w:jc w:val="center"/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>Das Ganze findet direkt am Neckar in</w:t>
      </w:r>
      <w:r w:rsidR="00D3404D" w:rsidRPr="001C0D72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D3404D" w:rsidRPr="001C0D72">
        <w:rPr>
          <w:rFonts w:ascii="Calibri" w:hAnsi="Calibri" w:cs="Calibri"/>
          <w:sz w:val="28"/>
          <w:szCs w:val="28"/>
        </w:rPr>
        <w:t>Pleutersbach</w:t>
      </w:r>
      <w:proofErr w:type="spellEnd"/>
      <w:r w:rsidR="00D3404D" w:rsidRPr="001C0D72">
        <w:rPr>
          <w:rFonts w:ascii="Calibri" w:hAnsi="Calibri" w:cs="Calibri"/>
          <w:sz w:val="28"/>
          <w:szCs w:val="28"/>
        </w:rPr>
        <w:t xml:space="preserve"> bei Eberbach </w:t>
      </w:r>
      <w:r w:rsidR="000B121C" w:rsidRPr="001C0D72">
        <w:rPr>
          <w:rFonts w:ascii="Calibri" w:hAnsi="Calibri" w:cs="Calibri"/>
          <w:sz w:val="28"/>
          <w:szCs w:val="28"/>
        </w:rPr>
        <w:t>statt</w:t>
      </w:r>
      <w:r w:rsidR="00662B94" w:rsidRPr="001C0D72">
        <w:rPr>
          <w:rFonts w:ascii="Calibri" w:hAnsi="Calibri" w:cs="Calibri"/>
          <w:sz w:val="28"/>
          <w:szCs w:val="28"/>
        </w:rPr>
        <w:t>,</w:t>
      </w:r>
      <w:r w:rsidR="000B121C" w:rsidRPr="001C0D72">
        <w:rPr>
          <w:rFonts w:ascii="Calibri" w:hAnsi="Calibri" w:cs="Calibri"/>
          <w:sz w:val="28"/>
          <w:szCs w:val="28"/>
        </w:rPr>
        <w:t xml:space="preserve"> wodurch jede Menge Badespaß garantiert wird.</w:t>
      </w:r>
    </w:p>
    <w:p w14:paraId="00CD08EE" w14:textId="77777777" w:rsidR="00D3404D" w:rsidRPr="001C0D72" w:rsidRDefault="00D3404D" w:rsidP="00314BB0">
      <w:pPr>
        <w:jc w:val="center"/>
        <w:rPr>
          <w:rFonts w:ascii="Calibri" w:hAnsi="Calibri" w:cs="Calibri"/>
          <w:b/>
          <w:sz w:val="28"/>
          <w:szCs w:val="28"/>
        </w:rPr>
      </w:pPr>
    </w:p>
    <w:tbl>
      <w:tblPr>
        <w:tblpPr w:leftFromText="141" w:rightFromText="141" w:vertAnchor="text" w:horzAnchor="page" w:tblpX="2981" w:tblpY="12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8"/>
        <w:gridCol w:w="981"/>
      </w:tblGrid>
      <w:tr w:rsidR="00FF6EB5" w:rsidRPr="00314BB0" w14:paraId="743B778F" w14:textId="77777777" w:rsidTr="00314BB0">
        <w:trPr>
          <w:trHeight w:val="415"/>
        </w:trPr>
        <w:tc>
          <w:tcPr>
            <w:tcW w:w="2358" w:type="dxa"/>
          </w:tcPr>
          <w:p w14:paraId="54DC4FAD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szCs w:val="28"/>
              </w:rPr>
              <w:t>Anfahrt/Transport</w:t>
            </w:r>
          </w:p>
        </w:tc>
        <w:tc>
          <w:tcPr>
            <w:tcW w:w="981" w:type="dxa"/>
          </w:tcPr>
          <w:p w14:paraId="22E9890D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szCs w:val="28"/>
              </w:rPr>
              <w:t>20€</w:t>
            </w:r>
          </w:p>
        </w:tc>
      </w:tr>
      <w:tr w:rsidR="00FF6EB5" w:rsidRPr="00314BB0" w14:paraId="6651BCEC" w14:textId="77777777" w:rsidTr="00314BB0">
        <w:trPr>
          <w:trHeight w:val="404"/>
        </w:trPr>
        <w:tc>
          <w:tcPr>
            <w:tcW w:w="2358" w:type="dxa"/>
          </w:tcPr>
          <w:p w14:paraId="28669FDD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szCs w:val="28"/>
              </w:rPr>
              <w:t>Verpflegung</w:t>
            </w:r>
          </w:p>
        </w:tc>
        <w:tc>
          <w:tcPr>
            <w:tcW w:w="981" w:type="dxa"/>
          </w:tcPr>
          <w:p w14:paraId="040F9EF5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szCs w:val="28"/>
              </w:rPr>
              <w:t>15€</w:t>
            </w:r>
          </w:p>
        </w:tc>
      </w:tr>
      <w:tr w:rsidR="00FF6EB5" w:rsidRPr="00314BB0" w14:paraId="7D39A114" w14:textId="77777777" w:rsidTr="00314BB0">
        <w:trPr>
          <w:trHeight w:val="381"/>
        </w:trPr>
        <w:tc>
          <w:tcPr>
            <w:tcW w:w="2358" w:type="dxa"/>
          </w:tcPr>
          <w:p w14:paraId="68C9921B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szCs w:val="28"/>
              </w:rPr>
              <w:t>Lagerplatz</w:t>
            </w:r>
          </w:p>
        </w:tc>
        <w:tc>
          <w:tcPr>
            <w:tcW w:w="981" w:type="dxa"/>
          </w:tcPr>
          <w:p w14:paraId="17F716FD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szCs w:val="28"/>
              </w:rPr>
              <w:t>10€</w:t>
            </w:r>
          </w:p>
        </w:tc>
      </w:tr>
      <w:tr w:rsidR="00FF6EB5" w:rsidRPr="00314BB0" w14:paraId="7AF92BAF" w14:textId="77777777" w:rsidTr="00314BB0">
        <w:trPr>
          <w:trHeight w:val="371"/>
        </w:trPr>
        <w:tc>
          <w:tcPr>
            <w:tcW w:w="2358" w:type="dxa"/>
          </w:tcPr>
          <w:p w14:paraId="26E56CCF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szCs w:val="28"/>
              </w:rPr>
              <w:t>Programm</w:t>
            </w:r>
          </w:p>
        </w:tc>
        <w:tc>
          <w:tcPr>
            <w:tcW w:w="981" w:type="dxa"/>
          </w:tcPr>
          <w:p w14:paraId="4A8C1472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szCs w:val="28"/>
              </w:rPr>
              <w:t>5€</w:t>
            </w:r>
          </w:p>
        </w:tc>
      </w:tr>
      <w:tr w:rsidR="00FF6EB5" w:rsidRPr="00314BB0" w14:paraId="6A903F42" w14:textId="77777777" w:rsidTr="00314BB0">
        <w:trPr>
          <w:trHeight w:val="475"/>
        </w:trPr>
        <w:tc>
          <w:tcPr>
            <w:tcW w:w="2358" w:type="dxa"/>
          </w:tcPr>
          <w:p w14:paraId="440DC359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szCs w:val="28"/>
              </w:rPr>
              <w:t>Zuschüsse</w:t>
            </w:r>
          </w:p>
        </w:tc>
        <w:tc>
          <w:tcPr>
            <w:tcW w:w="981" w:type="dxa"/>
          </w:tcPr>
          <w:p w14:paraId="5F0C0106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szCs w:val="28"/>
              </w:rPr>
              <w:t>15€</w:t>
            </w:r>
          </w:p>
        </w:tc>
      </w:tr>
      <w:tr w:rsidR="00FF6EB5" w:rsidRPr="00314BB0" w14:paraId="0C03E15E" w14:textId="77777777" w:rsidTr="00314BB0">
        <w:trPr>
          <w:trHeight w:val="303"/>
        </w:trPr>
        <w:tc>
          <w:tcPr>
            <w:tcW w:w="2358" w:type="dxa"/>
          </w:tcPr>
          <w:p w14:paraId="3AD7BF63" w14:textId="3AB90EDE" w:rsidR="00FF6EB5" w:rsidRPr="00314BB0" w:rsidRDefault="008C529B" w:rsidP="00314BB0">
            <w:pPr>
              <w:jc w:val="center"/>
              <w:rPr>
                <w:rFonts w:ascii="Calibri" w:hAnsi="Calibri" w:cs="Calibri"/>
                <w:szCs w:val="28"/>
              </w:rPr>
            </w:pPr>
            <w:r w:rsidRPr="00314BB0">
              <w:rPr>
                <w:rFonts w:ascii="Calibri" w:hAnsi="Calibri" w:cs="Calibri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4F7ED58" wp14:editId="516C16F1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-8255</wp:posOffset>
                      </wp:positionV>
                      <wp:extent cx="2173605" cy="635"/>
                      <wp:effectExtent l="17145" t="13970" r="9525" b="1397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360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44F74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-8.15pt;margin-top:-.65pt;width:171.1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" strokeweight="1.5pt"/>
                  </w:pict>
                </mc:Fallback>
              </mc:AlternateContent>
            </w:r>
            <w:r w:rsidR="00314BB0">
              <w:rPr>
                <w:rFonts w:ascii="Calibri" w:hAnsi="Calibri" w:cs="Calibri"/>
                <w:szCs w:val="28"/>
              </w:rPr>
              <w:t>Endpreis</w:t>
            </w:r>
          </w:p>
        </w:tc>
        <w:tc>
          <w:tcPr>
            <w:tcW w:w="981" w:type="dxa"/>
          </w:tcPr>
          <w:p w14:paraId="01D60ED6" w14:textId="77777777" w:rsidR="00FF6EB5" w:rsidRPr="00314BB0" w:rsidRDefault="00662B94" w:rsidP="00314BB0">
            <w:pPr>
              <w:jc w:val="center"/>
              <w:rPr>
                <w:rFonts w:ascii="Calibri" w:hAnsi="Calibri" w:cs="Calibri"/>
                <w:b/>
                <w:szCs w:val="28"/>
              </w:rPr>
            </w:pPr>
            <w:r w:rsidRPr="00314BB0">
              <w:rPr>
                <w:rFonts w:ascii="Calibri" w:hAnsi="Calibri" w:cs="Calibri"/>
                <w:b/>
                <w:szCs w:val="28"/>
              </w:rPr>
              <w:t>35€</w:t>
            </w:r>
          </w:p>
        </w:tc>
      </w:tr>
    </w:tbl>
    <w:p w14:paraId="0BE97A6B" w14:textId="77777777" w:rsidR="00D3404D" w:rsidRPr="00314BB0" w:rsidRDefault="00D3404D" w:rsidP="00314BB0">
      <w:pPr>
        <w:jc w:val="center"/>
        <w:rPr>
          <w:rFonts w:ascii="Calibri" w:hAnsi="Calibri" w:cs="Calibri"/>
          <w:szCs w:val="28"/>
        </w:rPr>
      </w:pPr>
    </w:p>
    <w:p w14:paraId="5C34C3FE" w14:textId="77777777" w:rsidR="005148F5" w:rsidRDefault="005148F5" w:rsidP="00C03BED">
      <w:pPr>
        <w:pStyle w:val="Default"/>
        <w:ind w:left="708" w:firstLine="708"/>
        <w:rPr>
          <w:sz w:val="28"/>
          <w:szCs w:val="28"/>
        </w:rPr>
      </w:pPr>
      <w:r>
        <w:rPr>
          <w:sz w:val="28"/>
          <w:szCs w:val="28"/>
        </w:rPr>
        <w:t>BANKVERBINDUNG</w:t>
      </w:r>
    </w:p>
    <w:p w14:paraId="0AE855DA" w14:textId="04C6DDB9" w:rsidR="00C03BED" w:rsidRDefault="00702FF8" w:rsidP="00C03BED">
      <w:pPr>
        <w:pStyle w:val="Default"/>
        <w:ind w:left="708" w:firstLine="708"/>
        <w:rPr>
          <w:sz w:val="28"/>
          <w:szCs w:val="28"/>
        </w:rPr>
      </w:pPr>
      <w:r w:rsidRPr="00314BB0">
        <w:rPr>
          <w:sz w:val="28"/>
          <w:szCs w:val="28"/>
        </w:rPr>
        <w:t xml:space="preserve">Verwendungszweck: </w:t>
      </w:r>
      <w:r w:rsidR="00C03BED">
        <w:rPr>
          <w:sz w:val="28"/>
          <w:szCs w:val="28"/>
        </w:rPr>
        <w:t xml:space="preserve">  </w:t>
      </w:r>
    </w:p>
    <w:p w14:paraId="0E323C87" w14:textId="77777777" w:rsidR="00702FF8" w:rsidRPr="00C03BED" w:rsidRDefault="00702FF8" w:rsidP="00C03BED">
      <w:pPr>
        <w:pStyle w:val="Default"/>
        <w:ind w:firstLine="708"/>
        <w:rPr>
          <w:sz w:val="28"/>
          <w:szCs w:val="28"/>
        </w:rPr>
      </w:pPr>
      <w:r w:rsidRPr="00314BB0">
        <w:rPr>
          <w:sz w:val="28"/>
          <w:szCs w:val="28"/>
        </w:rPr>
        <w:t>PFILA11/NAME</w:t>
      </w:r>
    </w:p>
    <w:p w14:paraId="3848C097" w14:textId="77777777" w:rsidR="001C0D72" w:rsidRPr="001C0D72" w:rsidRDefault="001C0D72" w:rsidP="00314BB0">
      <w:pPr>
        <w:jc w:val="center"/>
        <w:rPr>
          <w:rFonts w:ascii="Calibri" w:hAnsi="Calibri" w:cs="Calibri"/>
          <w:sz w:val="28"/>
          <w:szCs w:val="28"/>
        </w:rPr>
      </w:pPr>
    </w:p>
    <w:p w14:paraId="5A112783" w14:textId="77777777" w:rsidR="00314BB0" w:rsidRPr="00A91DB9" w:rsidRDefault="00314BB0" w:rsidP="00314BB0">
      <w:pPr>
        <w:pStyle w:val="Default"/>
        <w:jc w:val="center"/>
        <w:rPr>
          <w:szCs w:val="28"/>
        </w:rPr>
      </w:pPr>
    </w:p>
    <w:p w14:paraId="0D861A14" w14:textId="77777777" w:rsidR="00D65FD1" w:rsidRDefault="00D65FD1" w:rsidP="00314BB0">
      <w:pPr>
        <w:pStyle w:val="Default"/>
        <w:jc w:val="center"/>
        <w:rPr>
          <w:sz w:val="28"/>
          <w:szCs w:val="28"/>
        </w:rPr>
      </w:pPr>
    </w:p>
    <w:p w14:paraId="497D81EE" w14:textId="77777777" w:rsidR="00D65FD1" w:rsidRDefault="00D65FD1" w:rsidP="00314BB0">
      <w:pPr>
        <w:pStyle w:val="Default"/>
        <w:jc w:val="center"/>
        <w:rPr>
          <w:sz w:val="28"/>
          <w:szCs w:val="28"/>
        </w:rPr>
      </w:pPr>
    </w:p>
    <w:p w14:paraId="483A6E1D" w14:textId="77777777" w:rsidR="00D65FD1" w:rsidRDefault="00D65FD1" w:rsidP="00314BB0">
      <w:pPr>
        <w:pStyle w:val="Default"/>
        <w:jc w:val="center"/>
        <w:rPr>
          <w:sz w:val="28"/>
          <w:szCs w:val="28"/>
        </w:rPr>
      </w:pPr>
    </w:p>
    <w:p w14:paraId="5F25B171" w14:textId="6EEE54DC" w:rsidR="001C0D72" w:rsidRPr="001C0D72" w:rsidRDefault="001C0D72" w:rsidP="00314BB0">
      <w:pPr>
        <w:pStyle w:val="Default"/>
        <w:jc w:val="center"/>
        <w:rPr>
          <w:sz w:val="28"/>
          <w:szCs w:val="28"/>
        </w:rPr>
      </w:pPr>
      <w:r w:rsidRPr="001C0D72">
        <w:rPr>
          <w:sz w:val="28"/>
          <w:szCs w:val="28"/>
        </w:rPr>
        <w:t xml:space="preserve">Das Pfingstlager kostet für </w:t>
      </w:r>
      <w:r w:rsidRPr="001C0D72">
        <w:rPr>
          <w:b/>
          <w:bCs/>
          <w:sz w:val="28"/>
          <w:szCs w:val="28"/>
        </w:rPr>
        <w:t>Nichtmitglieder des VCP 50€</w:t>
      </w:r>
      <w:r w:rsidRPr="001C0D72">
        <w:rPr>
          <w:sz w:val="28"/>
          <w:szCs w:val="28"/>
        </w:rPr>
        <w:t>.</w:t>
      </w:r>
    </w:p>
    <w:p w14:paraId="4415289F" w14:textId="77777777" w:rsidR="00314BB0" w:rsidRPr="00A91DB9" w:rsidRDefault="00314BB0" w:rsidP="00314BB0">
      <w:pPr>
        <w:jc w:val="center"/>
        <w:rPr>
          <w:rFonts w:ascii="Calibri" w:hAnsi="Calibri" w:cs="Calibri"/>
          <w:sz w:val="22"/>
          <w:szCs w:val="28"/>
        </w:rPr>
      </w:pPr>
    </w:p>
    <w:p w14:paraId="7AC43D2A" w14:textId="39F27EDE" w:rsidR="001C0D72" w:rsidRPr="001C0D72" w:rsidRDefault="001C0D72" w:rsidP="00314BB0">
      <w:pPr>
        <w:jc w:val="center"/>
        <w:rPr>
          <w:rFonts w:ascii="Calibri" w:hAnsi="Calibri" w:cs="Calibri"/>
          <w:sz w:val="28"/>
          <w:szCs w:val="28"/>
        </w:rPr>
      </w:pPr>
      <w:r w:rsidRPr="00314BB0">
        <w:rPr>
          <w:rFonts w:ascii="Calibri" w:hAnsi="Calibri" w:cs="Calibri"/>
          <w:szCs w:val="28"/>
        </w:rPr>
        <w:t xml:space="preserve">Für Kinder aus sozial benachteiligten Familien gibt es die Möglichkeit auf einen Zuschuss, der bei den Teamsprechern </w:t>
      </w:r>
      <w:r w:rsidR="00D65FD1">
        <w:rPr>
          <w:rFonts w:ascii="Calibri" w:hAnsi="Calibri" w:cs="Calibri"/>
          <w:szCs w:val="28"/>
        </w:rPr>
        <w:t>PEROSN (Telefonnummer / E-Mail)</w:t>
      </w:r>
      <w:r w:rsidRPr="00314BB0">
        <w:rPr>
          <w:rFonts w:ascii="Calibri" w:hAnsi="Calibri" w:cs="Calibri"/>
          <w:szCs w:val="28"/>
        </w:rPr>
        <w:t xml:space="preserve"> beantragt werden kann</w:t>
      </w:r>
      <w:r w:rsidRPr="001C0D72">
        <w:rPr>
          <w:rFonts w:ascii="Calibri" w:hAnsi="Calibri" w:cs="Calibri"/>
          <w:sz w:val="28"/>
          <w:szCs w:val="28"/>
        </w:rPr>
        <w:t>.</w:t>
      </w:r>
    </w:p>
    <w:p w14:paraId="556B798E" w14:textId="77777777" w:rsidR="001C0D72" w:rsidRPr="00A91DB9" w:rsidRDefault="001C0D72" w:rsidP="00314BB0">
      <w:pPr>
        <w:jc w:val="center"/>
        <w:rPr>
          <w:rFonts w:ascii="Calibri" w:hAnsi="Calibri" w:cs="Calibri"/>
          <w:szCs w:val="28"/>
        </w:rPr>
      </w:pPr>
    </w:p>
    <w:p w14:paraId="17231BD3" w14:textId="303E0A9D" w:rsidR="00702FF8" w:rsidRPr="00314BB0" w:rsidRDefault="00702FF8" w:rsidP="00314BB0">
      <w:pPr>
        <w:pStyle w:val="Default"/>
        <w:jc w:val="center"/>
        <w:rPr>
          <w:sz w:val="28"/>
          <w:szCs w:val="20"/>
        </w:rPr>
      </w:pPr>
      <w:r w:rsidRPr="00314BB0">
        <w:rPr>
          <w:sz w:val="28"/>
          <w:szCs w:val="20"/>
        </w:rPr>
        <w:t xml:space="preserve">Bitte gebt die Anmeldung bis zum </w:t>
      </w:r>
      <w:r w:rsidR="009B0B62">
        <w:rPr>
          <w:sz w:val="28"/>
          <w:szCs w:val="20"/>
        </w:rPr>
        <w:t>3</w:t>
      </w:r>
      <w:r w:rsidRPr="00314BB0">
        <w:rPr>
          <w:sz w:val="28"/>
          <w:szCs w:val="20"/>
        </w:rPr>
        <w:t xml:space="preserve">0. </w:t>
      </w:r>
      <w:r w:rsidR="009B0B62">
        <w:rPr>
          <w:sz w:val="28"/>
          <w:szCs w:val="20"/>
        </w:rPr>
        <w:t>April</w:t>
      </w:r>
      <w:r w:rsidRPr="00314BB0">
        <w:rPr>
          <w:sz w:val="28"/>
          <w:szCs w:val="20"/>
        </w:rPr>
        <w:t xml:space="preserve"> 2011 bei eurem Sippenführer ab oder werft sie direkt bei </w:t>
      </w:r>
      <w:r w:rsidR="00D65FD1">
        <w:rPr>
          <w:sz w:val="28"/>
          <w:szCs w:val="20"/>
        </w:rPr>
        <w:t>Person X (Adresse)</w:t>
      </w:r>
      <w:r w:rsidRPr="00314BB0">
        <w:rPr>
          <w:sz w:val="28"/>
          <w:szCs w:val="20"/>
        </w:rPr>
        <w:t xml:space="preserve"> ein. Bis dahin solltet ihr auch das Geld überwiesen haben.</w:t>
      </w:r>
    </w:p>
    <w:p w14:paraId="38EF1BF5" w14:textId="77777777" w:rsidR="00314BB0" w:rsidRDefault="00314BB0" w:rsidP="00314BB0">
      <w:pPr>
        <w:pStyle w:val="Default"/>
        <w:jc w:val="center"/>
        <w:rPr>
          <w:sz w:val="28"/>
          <w:szCs w:val="20"/>
        </w:rPr>
      </w:pPr>
    </w:p>
    <w:p w14:paraId="48106995" w14:textId="3EAD2AF1" w:rsidR="00702FF8" w:rsidRPr="00314BB0" w:rsidRDefault="00702FF8" w:rsidP="00314BB0">
      <w:pPr>
        <w:pStyle w:val="Default"/>
        <w:jc w:val="center"/>
        <w:rPr>
          <w:sz w:val="28"/>
          <w:szCs w:val="20"/>
        </w:rPr>
      </w:pPr>
      <w:r w:rsidRPr="00314BB0">
        <w:rPr>
          <w:sz w:val="28"/>
          <w:szCs w:val="20"/>
        </w:rPr>
        <w:t xml:space="preserve">Bei Fragen wendet euch einfach an </w:t>
      </w:r>
      <w:r w:rsidR="005C4170">
        <w:rPr>
          <w:sz w:val="28"/>
          <w:szCs w:val="20"/>
        </w:rPr>
        <w:t>Person Z (Telefonnummer)</w:t>
      </w:r>
    </w:p>
    <w:p w14:paraId="38AF6254" w14:textId="77777777" w:rsidR="00314BB0" w:rsidRDefault="00314BB0" w:rsidP="00314BB0">
      <w:pPr>
        <w:pStyle w:val="Default"/>
        <w:jc w:val="center"/>
        <w:rPr>
          <w:sz w:val="28"/>
          <w:szCs w:val="20"/>
        </w:rPr>
      </w:pPr>
    </w:p>
    <w:p w14:paraId="3B5C0B41" w14:textId="77777777" w:rsidR="00314BB0" w:rsidRDefault="00314BB0" w:rsidP="00314BB0">
      <w:pPr>
        <w:pStyle w:val="Default"/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Euer </w:t>
      </w:r>
      <w:proofErr w:type="spellStart"/>
      <w:r>
        <w:rPr>
          <w:sz w:val="28"/>
          <w:szCs w:val="20"/>
        </w:rPr>
        <w:t>Pfila</w:t>
      </w:r>
      <w:proofErr w:type="spellEnd"/>
      <w:r>
        <w:rPr>
          <w:sz w:val="28"/>
          <w:szCs w:val="20"/>
        </w:rPr>
        <w:t xml:space="preserve"> AK:</w:t>
      </w:r>
    </w:p>
    <w:p w14:paraId="10EFD404" w14:textId="77777777" w:rsidR="001C0D72" w:rsidRPr="001C0D72" w:rsidRDefault="001C0D72" w:rsidP="000B121C">
      <w:pPr>
        <w:rPr>
          <w:rFonts w:ascii="Calibri" w:hAnsi="Calibri" w:cs="Calibri"/>
          <w:sz w:val="28"/>
          <w:szCs w:val="28"/>
        </w:rPr>
      </w:pPr>
    </w:p>
    <w:p w14:paraId="5BA549CF" w14:textId="77777777" w:rsidR="001C0D72" w:rsidRPr="001C0D72" w:rsidRDefault="001C0D72" w:rsidP="000B121C">
      <w:pPr>
        <w:rPr>
          <w:rFonts w:ascii="Calibri" w:hAnsi="Calibri" w:cs="Calibri"/>
          <w:sz w:val="28"/>
          <w:szCs w:val="28"/>
        </w:rPr>
      </w:pPr>
    </w:p>
    <w:p w14:paraId="6F0D786B" w14:textId="77777777" w:rsidR="00D3404D" w:rsidRDefault="00D3404D" w:rsidP="00D3404D">
      <w:pPr>
        <w:pBdr>
          <w:bottom w:val="single" w:sz="12" w:space="1" w:color="auto"/>
        </w:pBdr>
        <w:ind w:firstLine="708"/>
        <w:jc w:val="right"/>
        <w:rPr>
          <w:rFonts w:ascii="Calibri" w:hAnsi="Calibri" w:cs="Calibri"/>
          <w:sz w:val="28"/>
          <w:szCs w:val="28"/>
        </w:rPr>
      </w:pPr>
    </w:p>
    <w:p w14:paraId="72D18220" w14:textId="77777777" w:rsidR="00AC18C8" w:rsidRPr="001C0D72" w:rsidRDefault="00AC18C8" w:rsidP="00D3404D">
      <w:pPr>
        <w:pBdr>
          <w:bottom w:val="single" w:sz="12" w:space="1" w:color="auto"/>
        </w:pBdr>
        <w:ind w:firstLine="708"/>
        <w:jc w:val="right"/>
        <w:rPr>
          <w:rFonts w:ascii="Calibri" w:hAnsi="Calibri" w:cs="Calibri"/>
          <w:sz w:val="28"/>
          <w:szCs w:val="28"/>
        </w:rPr>
      </w:pPr>
    </w:p>
    <w:p w14:paraId="6A79FD22" w14:textId="77777777" w:rsidR="00D3404D" w:rsidRPr="001C0D72" w:rsidRDefault="00D3404D" w:rsidP="00D3404D">
      <w:pPr>
        <w:ind w:firstLine="708"/>
        <w:jc w:val="right"/>
        <w:rPr>
          <w:rFonts w:ascii="Calibri" w:hAnsi="Calibri" w:cs="Calibri"/>
          <w:sz w:val="28"/>
          <w:szCs w:val="28"/>
        </w:rPr>
      </w:pPr>
    </w:p>
    <w:p w14:paraId="64F0F6C3" w14:textId="77777777" w:rsidR="00D3404D" w:rsidRPr="001C0D72" w:rsidRDefault="00D3404D" w:rsidP="00D3404D">
      <w:pPr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>Hiermit melde ich meine(n) Tochter/Sohn _______________</w:t>
      </w:r>
      <w:r w:rsidR="00925421">
        <w:rPr>
          <w:rFonts w:ascii="Calibri" w:hAnsi="Calibri" w:cs="Calibri"/>
          <w:sz w:val="28"/>
          <w:szCs w:val="28"/>
        </w:rPr>
        <w:t>_____________</w:t>
      </w:r>
      <w:r w:rsidRPr="001C0D72">
        <w:rPr>
          <w:rFonts w:ascii="Calibri" w:hAnsi="Calibri" w:cs="Calibri"/>
          <w:sz w:val="28"/>
          <w:szCs w:val="28"/>
        </w:rPr>
        <w:t xml:space="preserve"> zum Pfingstlager 2011 in Eberbach am Neckar an.</w:t>
      </w:r>
    </w:p>
    <w:p w14:paraId="0B3788E2" w14:textId="77777777" w:rsidR="00D3404D" w:rsidRPr="001C0D72" w:rsidRDefault="00D3404D" w:rsidP="00D3404D">
      <w:pPr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>Telefon:______________________________________________________</w:t>
      </w:r>
    </w:p>
    <w:p w14:paraId="6C8B0B1C" w14:textId="77777777" w:rsidR="00D3404D" w:rsidRPr="001C0D72" w:rsidRDefault="00D3404D" w:rsidP="00D3404D">
      <w:pPr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>Adresse:_____________________________________________________</w:t>
      </w:r>
    </w:p>
    <w:p w14:paraId="2D36162D" w14:textId="77777777" w:rsidR="00D3404D" w:rsidRPr="001C0D72" w:rsidRDefault="00D3404D" w:rsidP="00D3404D">
      <w:pPr>
        <w:rPr>
          <w:rFonts w:ascii="Calibri" w:hAnsi="Calibri" w:cs="Calibri"/>
          <w:sz w:val="28"/>
          <w:szCs w:val="28"/>
        </w:rPr>
      </w:pPr>
      <w:proofErr w:type="spellStart"/>
      <w:r w:rsidRPr="001C0D72">
        <w:rPr>
          <w:rFonts w:ascii="Calibri" w:hAnsi="Calibri" w:cs="Calibri"/>
          <w:sz w:val="28"/>
          <w:szCs w:val="28"/>
        </w:rPr>
        <w:t>Geburtstag:___________________Krankenkasse</w:t>
      </w:r>
      <w:proofErr w:type="spellEnd"/>
      <w:r w:rsidRPr="001C0D72">
        <w:rPr>
          <w:rFonts w:ascii="Calibri" w:hAnsi="Calibri" w:cs="Calibri"/>
          <w:sz w:val="28"/>
          <w:szCs w:val="28"/>
        </w:rPr>
        <w:t>:_____________________</w:t>
      </w:r>
    </w:p>
    <w:p w14:paraId="0EFD907F" w14:textId="77777777" w:rsidR="00D3404D" w:rsidRPr="001C0D72" w:rsidRDefault="00D3404D" w:rsidP="00D3404D">
      <w:pPr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>Sippe:____________________VCP-Mitgliedsnummer:___________________</w:t>
      </w:r>
    </w:p>
    <w:p w14:paraId="309D0AF0" w14:textId="77777777" w:rsidR="00D3404D" w:rsidRPr="001C0D72" w:rsidRDefault="00D3404D" w:rsidP="00D3404D">
      <w:pPr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>Allergien/einzunehmende Medikamente:______________________________</w:t>
      </w:r>
    </w:p>
    <w:p w14:paraId="13B978E0" w14:textId="77777777" w:rsidR="00D3404D" w:rsidRDefault="00D3404D" w:rsidP="007C477E">
      <w:pPr>
        <w:ind w:left="1267" w:hanging="1267"/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>Vegetarier</w:t>
      </w:r>
      <w:r w:rsidR="007C477E" w:rsidRPr="001C0D72">
        <w:rPr>
          <w:rFonts w:ascii="Calibri" w:hAnsi="Calibri" w:cs="Calibri"/>
          <w:sz w:val="28"/>
          <w:szCs w:val="28"/>
        </w:rPr>
        <w:t xml:space="preserve">:        </w:t>
      </w:r>
      <w:r w:rsidR="00AF522C">
        <w:rPr>
          <w:rFonts w:ascii="Calibri" w:hAnsi="Calibri" w:cs="Calibri"/>
          <w:sz w:val="28"/>
          <w:szCs w:val="28"/>
        </w:rPr>
        <w:tab/>
      </w:r>
      <w:r w:rsidR="007C477E" w:rsidRPr="001C0D72">
        <w:rPr>
          <w:rFonts w:ascii="Calibri" w:hAnsi="Calibri" w:cs="Calibri"/>
          <w:sz w:val="28"/>
          <w:szCs w:val="28"/>
        </w:rPr>
        <w:t xml:space="preserve"> ○  Ja               ○  Nein</w:t>
      </w:r>
    </w:p>
    <w:p w14:paraId="4D5EDB20" w14:textId="77777777" w:rsidR="00AF522C" w:rsidRDefault="00AF522C" w:rsidP="00AF522C">
      <w:pPr>
        <w:rPr>
          <w:rFonts w:ascii="Calibri" w:hAnsi="Calibri" w:cs="Calibri"/>
          <w:sz w:val="28"/>
          <w:szCs w:val="28"/>
        </w:rPr>
      </w:pPr>
    </w:p>
    <w:p w14:paraId="4B094BD7" w14:textId="77777777" w:rsidR="00AF522C" w:rsidRDefault="00AF522C" w:rsidP="00AF522C">
      <w:pPr>
        <w:ind w:left="1267" w:hanging="1267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Schwimmer</w:t>
      </w:r>
      <w:r w:rsidRPr="001C0D72">
        <w:rPr>
          <w:rFonts w:ascii="Calibri" w:hAnsi="Calibri" w:cs="Calibri"/>
          <w:sz w:val="28"/>
          <w:szCs w:val="28"/>
        </w:rPr>
        <w:t xml:space="preserve">:        </w:t>
      </w:r>
      <w:r>
        <w:rPr>
          <w:rFonts w:ascii="Calibri" w:hAnsi="Calibri" w:cs="Calibri"/>
          <w:sz w:val="28"/>
          <w:szCs w:val="28"/>
        </w:rPr>
        <w:tab/>
      </w:r>
      <w:r w:rsidRPr="001C0D72">
        <w:rPr>
          <w:rFonts w:ascii="Calibri" w:hAnsi="Calibri" w:cs="Calibri"/>
          <w:sz w:val="28"/>
          <w:szCs w:val="28"/>
        </w:rPr>
        <w:t xml:space="preserve"> ○  Ja               ○  Nein</w:t>
      </w:r>
    </w:p>
    <w:p w14:paraId="3EAF628E" w14:textId="77777777" w:rsidR="00AF522C" w:rsidRDefault="00AF522C" w:rsidP="00AF522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</w:r>
    </w:p>
    <w:p w14:paraId="6964A731" w14:textId="77777777" w:rsidR="0020092A" w:rsidRDefault="0020092A" w:rsidP="00AF522C">
      <w:pPr>
        <w:ind w:left="1267" w:hanging="1267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Mein(e) Sohn/Tochter darf </w:t>
      </w:r>
      <w:r w:rsidR="00AF522C">
        <w:rPr>
          <w:rFonts w:ascii="Calibri" w:hAnsi="Calibri" w:cs="Calibri"/>
          <w:sz w:val="28"/>
          <w:szCs w:val="28"/>
        </w:rPr>
        <w:t xml:space="preserve">in gemischtgeschlechtlichen Zelten </w:t>
      </w:r>
      <w:r w:rsidR="0048017E">
        <w:rPr>
          <w:rFonts w:ascii="Calibri" w:hAnsi="Calibri" w:cs="Calibri"/>
          <w:sz w:val="28"/>
          <w:szCs w:val="28"/>
        </w:rPr>
        <w:t>übernachten</w:t>
      </w:r>
      <w:r w:rsidR="00AF522C">
        <w:rPr>
          <w:rFonts w:ascii="Calibri" w:hAnsi="Calibri" w:cs="Calibri"/>
          <w:sz w:val="28"/>
          <w:szCs w:val="28"/>
        </w:rPr>
        <w:t>:</w:t>
      </w:r>
    </w:p>
    <w:p w14:paraId="556EF930" w14:textId="77777777" w:rsidR="00AF522C" w:rsidRDefault="00AF522C" w:rsidP="00AF522C">
      <w:pPr>
        <w:ind w:left="1267" w:firstLine="149"/>
        <w:rPr>
          <w:rFonts w:ascii="Calibri" w:hAnsi="Calibri" w:cs="Calibri"/>
          <w:sz w:val="28"/>
          <w:szCs w:val="28"/>
        </w:rPr>
      </w:pPr>
      <w:r w:rsidRPr="001C0D72">
        <w:rPr>
          <w:rFonts w:ascii="Calibri" w:hAnsi="Calibri" w:cs="Calibri"/>
          <w:sz w:val="28"/>
          <w:szCs w:val="28"/>
        </w:rPr>
        <w:t xml:space="preserve">      </w:t>
      </w:r>
      <w:r>
        <w:rPr>
          <w:rFonts w:ascii="Calibri" w:hAnsi="Calibri" w:cs="Calibri"/>
          <w:sz w:val="28"/>
          <w:szCs w:val="28"/>
        </w:rPr>
        <w:tab/>
      </w:r>
      <w:r w:rsidRPr="001C0D72">
        <w:rPr>
          <w:rFonts w:ascii="Calibri" w:hAnsi="Calibri" w:cs="Calibri"/>
          <w:sz w:val="28"/>
          <w:szCs w:val="28"/>
        </w:rPr>
        <w:t xml:space="preserve"> ○  Ja               ○  Nein</w:t>
      </w:r>
    </w:p>
    <w:p w14:paraId="1D5A7FFB" w14:textId="77777777" w:rsidR="00AF522C" w:rsidRDefault="00AF522C" w:rsidP="00AF522C">
      <w:pPr>
        <w:rPr>
          <w:rFonts w:ascii="Calibri" w:hAnsi="Calibri" w:cs="Calibri"/>
          <w:sz w:val="28"/>
          <w:szCs w:val="28"/>
        </w:rPr>
      </w:pPr>
    </w:p>
    <w:p w14:paraId="33EC75FC" w14:textId="77777777" w:rsidR="00AF522C" w:rsidRDefault="00AF522C" w:rsidP="00AF522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Mein(e) Sohn/Tochter darf unter Aufsicht Holz spalten/sägen:</w:t>
      </w:r>
    </w:p>
    <w:p w14:paraId="1177080F" w14:textId="77777777" w:rsidR="00AF522C" w:rsidRDefault="00AF522C" w:rsidP="00AF522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 w:rsidRPr="001C0D72">
        <w:rPr>
          <w:rFonts w:ascii="Calibri" w:hAnsi="Calibri" w:cs="Calibri"/>
          <w:sz w:val="28"/>
          <w:szCs w:val="28"/>
        </w:rPr>
        <w:t>○  Ja               ○  Nein</w:t>
      </w:r>
    </w:p>
    <w:p w14:paraId="1E7CF42E" w14:textId="77777777" w:rsidR="00AF522C" w:rsidRDefault="00AF522C" w:rsidP="00AF522C">
      <w:pPr>
        <w:rPr>
          <w:rFonts w:ascii="Calibri" w:hAnsi="Calibri" w:cs="Calibri"/>
          <w:sz w:val="28"/>
          <w:szCs w:val="28"/>
        </w:rPr>
      </w:pPr>
    </w:p>
    <w:p w14:paraId="3AB03C30" w14:textId="77777777" w:rsidR="00AF522C" w:rsidRDefault="00AF522C" w:rsidP="00AF522C">
      <w:pPr>
        <w:rPr>
          <w:rFonts w:ascii="Calibri" w:hAnsi="Calibri" w:cs="Calibri"/>
          <w:sz w:val="28"/>
          <w:szCs w:val="28"/>
        </w:rPr>
      </w:pPr>
    </w:p>
    <w:p w14:paraId="1601CF1D" w14:textId="77777777" w:rsidR="00AF522C" w:rsidRDefault="00AF522C" w:rsidP="00AF522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____________________________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_____________________________</w:t>
      </w:r>
    </w:p>
    <w:p w14:paraId="5E733E8F" w14:textId="77777777" w:rsidR="00AF522C" w:rsidRPr="001C0D72" w:rsidRDefault="00AF522C" w:rsidP="00AF522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Ort, Datum, Unterschrift Teilnehmer 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Unterschrift Erziehungsberechtigter</w:t>
      </w:r>
    </w:p>
    <w:sectPr w:rsidR="00AF522C" w:rsidRPr="001C0D72" w:rsidSect="00314BB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050AB"/>
    <w:multiLevelType w:val="hybridMultilevel"/>
    <w:tmpl w:val="11AA1990"/>
    <w:lvl w:ilvl="0" w:tplc="0407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57"/>
    <w:rsid w:val="00081CD4"/>
    <w:rsid w:val="000905EF"/>
    <w:rsid w:val="000A5657"/>
    <w:rsid w:val="000B121C"/>
    <w:rsid w:val="001C0D72"/>
    <w:rsid w:val="0020092A"/>
    <w:rsid w:val="00212392"/>
    <w:rsid w:val="002726B6"/>
    <w:rsid w:val="00314BB0"/>
    <w:rsid w:val="003B6652"/>
    <w:rsid w:val="0048017E"/>
    <w:rsid w:val="005148F5"/>
    <w:rsid w:val="005C4170"/>
    <w:rsid w:val="00662B94"/>
    <w:rsid w:val="006965A7"/>
    <w:rsid w:val="00702FF8"/>
    <w:rsid w:val="007C477E"/>
    <w:rsid w:val="008C4448"/>
    <w:rsid w:val="008C529B"/>
    <w:rsid w:val="00925421"/>
    <w:rsid w:val="009B0B62"/>
    <w:rsid w:val="009E734A"/>
    <w:rsid w:val="009F6BFB"/>
    <w:rsid w:val="00A5190A"/>
    <w:rsid w:val="00A91DB9"/>
    <w:rsid w:val="00A93E85"/>
    <w:rsid w:val="00AA04C7"/>
    <w:rsid w:val="00AC18C8"/>
    <w:rsid w:val="00AF522C"/>
    <w:rsid w:val="00C03BED"/>
    <w:rsid w:val="00D3404D"/>
    <w:rsid w:val="00D65FD1"/>
    <w:rsid w:val="00E26636"/>
    <w:rsid w:val="00FF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8381D"/>
  <w15:chartTrackingRefBased/>
  <w15:docId w15:val="{C828486B-E482-4A92-8A69-80B7F508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FF6E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C0D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F3B7A-35BB-4CD0-9AC5-28C6C260CB96}">
  <ds:schemaRefs>
    <ds:schemaRef ds:uri="http://schemas.microsoft.com/office/2006/metadata/properties"/>
    <ds:schemaRef ds:uri="http://schemas.microsoft.com/office/infopath/2007/PartnerControls"/>
    <ds:schemaRef ds:uri="3405544e-a167-45e6-84ee-6c0db734b0d2"/>
    <ds:schemaRef ds:uri="b8dd630b-f7be-489c-91af-742c322d58f7"/>
  </ds:schemaRefs>
</ds:datastoreItem>
</file>

<file path=customXml/itemProps2.xml><?xml version="1.0" encoding="utf-8"?>
<ds:datastoreItem xmlns:ds="http://schemas.openxmlformats.org/officeDocument/2006/customXml" ds:itemID="{56FE039B-CC41-4328-A499-DADC86E59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760848-D2F1-4095-8DC5-D3A80A2B34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D81B2-AF9F-476D-A2AC-23DE9E25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Anmeldung_Lager</dc:title>
  <dc:subject/>
  <dc:creator>VCP Württemberg</dc:creator>
  <cp:keywords/>
  <cp:lastModifiedBy>Anne Grundmann</cp:lastModifiedBy>
  <cp:revision>5</cp:revision>
  <dcterms:created xsi:type="dcterms:W3CDTF">2024-03-13T17:47:00Z</dcterms:created>
  <dcterms:modified xsi:type="dcterms:W3CDTF">2024-03-13T17:51:00Z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0x0101004FB60AD93837264996E1ECF34AEA4AE7</vt:lpwstr>
  </property>
</Properties>
</file>